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EF9C" w14:textId="6BBE08F5" w:rsidR="00367546" w:rsidRDefault="003675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1AB3" wp14:editId="05C89792">
                <wp:simplePos x="0" y="0"/>
                <wp:positionH relativeFrom="column">
                  <wp:posOffset>3030855</wp:posOffset>
                </wp:positionH>
                <wp:positionV relativeFrom="paragraph">
                  <wp:posOffset>-635</wp:posOffset>
                </wp:positionV>
                <wp:extent cx="1813560" cy="327660"/>
                <wp:effectExtent l="0" t="0" r="2476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F492D" w14:textId="043F8B52" w:rsidR="00367546" w:rsidRDefault="00FE757A">
                            <w:r>
                              <w:rPr>
                                <w:rFonts w:hint="eastAsia"/>
                              </w:rPr>
                              <w:t>開始式の受付時に</w:t>
                            </w:r>
                            <w:r w:rsidR="001C7247">
                              <w:t>実行委員会に提出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41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65pt;margin-top:-.05pt;width:142.8pt;height:2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" fillcolor="white [3201]" strokeweight=".5pt">
                <v:textbox style="mso-fit-shape-to-text:t" inset="3mm,1mm,3mm,1mm">
                  <w:txbxContent>
                    <w:p w14:paraId="7D5F492D" w14:textId="043F8B52" w:rsidR="00367546" w:rsidRDefault="00FE757A">
                      <w:r>
                        <w:rPr>
                          <w:rFonts w:hint="eastAsia"/>
                        </w:rPr>
                        <w:t>開始式の受付時に</w:t>
                      </w:r>
                      <w:r w:rsidR="001C7247">
                        <w:t>実行委員会に提出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="00E3229C">
        <w:rPr>
          <w:rFonts w:hint="eastAsia"/>
        </w:rPr>
        <w:t>５</w:t>
      </w:r>
      <w:r>
        <w:rPr>
          <w:rFonts w:hint="eastAsia"/>
        </w:rPr>
        <w:t>年度全国中学校体育大会</w:t>
      </w:r>
    </w:p>
    <w:p w14:paraId="4AFBE4F9" w14:textId="4729506E" w:rsidR="00367546" w:rsidRDefault="00367546">
      <w:r>
        <w:rPr>
          <w:rFonts w:hint="eastAsia"/>
        </w:rPr>
        <w:t>第</w:t>
      </w:r>
      <w:r w:rsidR="007D6726">
        <w:rPr>
          <w:rFonts w:hint="eastAsia"/>
        </w:rPr>
        <w:t>５</w:t>
      </w:r>
      <w:r w:rsidR="00E3229C">
        <w:rPr>
          <w:rFonts w:hint="eastAsia"/>
        </w:rPr>
        <w:t>４</w:t>
      </w:r>
      <w:r>
        <w:rPr>
          <w:rFonts w:hint="eastAsia"/>
        </w:rPr>
        <w:t>回全国中学校サッカー大会</w:t>
      </w:r>
    </w:p>
    <w:p w14:paraId="3C8C123A" w14:textId="77777777" w:rsidR="00367546" w:rsidRDefault="00367546"/>
    <w:p w14:paraId="74AB3D8B" w14:textId="77777777" w:rsidR="00E3229C" w:rsidRDefault="00E3229C"/>
    <w:p w14:paraId="04F852B1" w14:textId="77777777" w:rsidR="00E3229C" w:rsidRDefault="00E3229C"/>
    <w:p w14:paraId="64A418E1" w14:textId="77777777" w:rsidR="0008445D" w:rsidRDefault="0008445D"/>
    <w:p w14:paraId="065B5977" w14:textId="2C1C21FB" w:rsidR="00367546" w:rsidRPr="00367546" w:rsidRDefault="0008445D" w:rsidP="0036754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「</w:t>
      </w:r>
      <w:r w:rsidR="009F449A">
        <w:rPr>
          <w:rFonts w:hint="eastAsia"/>
          <w:b/>
          <w:sz w:val="48"/>
          <w:szCs w:val="48"/>
        </w:rPr>
        <w:t>チームトレーナー</w:t>
      </w:r>
      <w:r>
        <w:rPr>
          <w:rFonts w:hint="eastAsia"/>
          <w:b/>
          <w:sz w:val="48"/>
          <w:szCs w:val="48"/>
        </w:rPr>
        <w:t>」</w:t>
      </w:r>
      <w:r w:rsidR="00367546" w:rsidRPr="00367546">
        <w:rPr>
          <w:rFonts w:hint="eastAsia"/>
          <w:b/>
          <w:sz w:val="48"/>
          <w:szCs w:val="48"/>
        </w:rPr>
        <w:t>申請書</w:t>
      </w:r>
    </w:p>
    <w:p w14:paraId="7983E904" w14:textId="77777777" w:rsidR="00367546" w:rsidRDefault="00367546"/>
    <w:p w14:paraId="2D0B52B0" w14:textId="77777777" w:rsidR="00E3229C" w:rsidRDefault="00E3229C"/>
    <w:p w14:paraId="356D9B01" w14:textId="77777777" w:rsidR="009050EA" w:rsidRDefault="009050EA"/>
    <w:p w14:paraId="35D58A48" w14:textId="77777777" w:rsidR="00E3229C" w:rsidRDefault="00E3229C" w:rsidP="0008445D">
      <w:pPr>
        <w:jc w:val="left"/>
      </w:pPr>
    </w:p>
    <w:p w14:paraId="574730A5" w14:textId="5D04B775" w:rsidR="00E3229C" w:rsidRDefault="00E3229C" w:rsidP="0008445D">
      <w:pPr>
        <w:jc w:val="left"/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6379"/>
      </w:tblGrid>
      <w:tr w:rsidR="0008445D" w14:paraId="75D736E1" w14:textId="77777777" w:rsidTr="00792CB4">
        <w:trPr>
          <w:trHeight w:val="1110"/>
        </w:trPr>
        <w:tc>
          <w:tcPr>
            <w:tcW w:w="1134" w:type="dxa"/>
            <w:vAlign w:val="center"/>
          </w:tcPr>
          <w:p w14:paraId="179FB68E" w14:textId="77777777" w:rsidR="0008445D" w:rsidRDefault="0008445D" w:rsidP="0036754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804" w:type="dxa"/>
            <w:gridSpan w:val="2"/>
          </w:tcPr>
          <w:p w14:paraId="652B269F" w14:textId="3B04F513" w:rsidR="0008445D" w:rsidRDefault="0008445D"/>
          <w:p w14:paraId="43759514" w14:textId="77777777" w:rsidR="0008445D" w:rsidRDefault="0008445D"/>
          <w:p w14:paraId="10E4E8A6" w14:textId="77777777" w:rsidR="0008445D" w:rsidRDefault="0008445D"/>
          <w:p w14:paraId="38BDED9D" w14:textId="77777777" w:rsidR="0008445D" w:rsidRDefault="0008445D"/>
          <w:p w14:paraId="69517A8C" w14:textId="77777777" w:rsidR="0008445D" w:rsidRDefault="0008445D" w:rsidP="0008445D">
            <w:pPr>
              <w:jc w:val="center"/>
            </w:pPr>
            <w:r>
              <w:rPr>
                <w:rFonts w:hint="eastAsia"/>
              </w:rPr>
              <w:t>（</w:t>
            </w:r>
            <w:r w:rsidRPr="0008445D">
              <w:rPr>
                <w:rFonts w:hint="eastAsia"/>
                <w:sz w:val="18"/>
              </w:rPr>
              <w:t>都道府県名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792CB4" w14:paraId="540E044B" w14:textId="77777777" w:rsidTr="00792CB4">
        <w:trPr>
          <w:trHeight w:val="1110"/>
        </w:trPr>
        <w:tc>
          <w:tcPr>
            <w:tcW w:w="1134" w:type="dxa"/>
            <w:vAlign w:val="center"/>
          </w:tcPr>
          <w:p w14:paraId="5C6156C3" w14:textId="6A5031A6" w:rsidR="00792CB4" w:rsidRDefault="00792CB4" w:rsidP="00792CB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25" w:type="dxa"/>
            <w:vAlign w:val="center"/>
          </w:tcPr>
          <w:p w14:paraId="1D4A6EF4" w14:textId="77777777" w:rsidR="00792CB4" w:rsidRDefault="00792CB4" w:rsidP="00792CB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379" w:type="dxa"/>
          </w:tcPr>
          <w:p w14:paraId="4B8F40A2" w14:textId="77777777" w:rsidR="00792CB4" w:rsidRDefault="00792CB4"/>
          <w:p w14:paraId="51AF7751" w14:textId="77777777" w:rsidR="00792CB4" w:rsidRDefault="00792CB4"/>
          <w:p w14:paraId="538150EA" w14:textId="77777777" w:rsidR="00792CB4" w:rsidRDefault="00792CB4"/>
          <w:p w14:paraId="230A0FD4" w14:textId="77777777" w:rsidR="00792CB4" w:rsidRDefault="00792CB4"/>
        </w:tc>
      </w:tr>
    </w:tbl>
    <w:p w14:paraId="2A694DC0" w14:textId="799C85E8" w:rsidR="00367546" w:rsidRDefault="00367546"/>
    <w:p w14:paraId="56668E52" w14:textId="425E6295" w:rsidR="009F449A" w:rsidRDefault="009F449A"/>
    <w:p w14:paraId="5EA7A271" w14:textId="77777777" w:rsidR="009050EA" w:rsidRDefault="009050EA"/>
    <w:p w14:paraId="30EC2AE0" w14:textId="48E04443" w:rsidR="00E3229C" w:rsidRDefault="009050EA">
      <w:r>
        <w:rPr>
          <w:noProof/>
        </w:rPr>
        <w:drawing>
          <wp:anchor distT="0" distB="0" distL="114300" distR="114300" simplePos="0" relativeHeight="251660288" behindDoc="0" locked="0" layoutInCell="1" allowOverlap="1" wp14:anchorId="47C992D4" wp14:editId="3A3812C1">
            <wp:simplePos x="0" y="0"/>
            <wp:positionH relativeFrom="column">
              <wp:posOffset>-101600</wp:posOffset>
            </wp:positionH>
            <wp:positionV relativeFrom="paragraph">
              <wp:posOffset>128432</wp:posOffset>
            </wp:positionV>
            <wp:extent cx="1477981" cy="1328464"/>
            <wp:effectExtent l="0" t="0" r="8255" b="5080"/>
            <wp:wrapNone/>
            <wp:docPr id="22530" name="図 1">
              <a:extLst xmlns:a="http://schemas.openxmlformats.org/drawingml/2006/main">
                <a:ext uri="{FF2B5EF4-FFF2-40B4-BE49-F238E27FC236}">
                  <a16:creationId xmlns:a16="http://schemas.microsoft.com/office/drawing/2014/main" id="{A3B8ED03-5E02-B9E6-FAD4-3B869844B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図 1">
                      <a:extLst>
                        <a:ext uri="{FF2B5EF4-FFF2-40B4-BE49-F238E27FC236}">
                          <a16:creationId xmlns:a16="http://schemas.microsoft.com/office/drawing/2014/main" id="{A3B8ED03-5E02-B9E6-FAD4-3B869844B1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22356" r="40451" b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81" cy="13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88290" w14:textId="796615E6" w:rsidR="009E3CBF" w:rsidRDefault="009E3CBF" w:rsidP="009E3CBF">
      <w:pPr>
        <w:ind w:firstLineChars="1215" w:firstLine="2551"/>
      </w:pPr>
      <w:r>
        <w:rPr>
          <w:rFonts w:hint="eastAsia"/>
        </w:rPr>
        <w:t>申請者</w:t>
      </w:r>
    </w:p>
    <w:p w14:paraId="2115908D" w14:textId="77777777" w:rsidR="009E3CBF" w:rsidRDefault="009E3CBF" w:rsidP="009E3CBF">
      <w:pPr>
        <w:spacing w:line="240" w:lineRule="exact"/>
        <w:ind w:firstLineChars="1215" w:firstLine="2551"/>
      </w:pPr>
    </w:p>
    <w:p w14:paraId="53573A94" w14:textId="0AD0EE18" w:rsidR="00367546" w:rsidRDefault="0008445D" w:rsidP="009E3CBF">
      <w:pPr>
        <w:ind w:firstLineChars="1215" w:firstLine="2551"/>
      </w:pPr>
      <w:r>
        <w:rPr>
          <w:rFonts w:hint="eastAsia"/>
        </w:rPr>
        <w:t>令和</w:t>
      </w:r>
      <w:r w:rsidR="00E3229C">
        <w:rPr>
          <w:rFonts w:hint="eastAsia"/>
        </w:rPr>
        <w:t>５</w:t>
      </w:r>
      <w:r w:rsidR="001C7247">
        <w:rPr>
          <w:rFonts w:hint="eastAsia"/>
        </w:rPr>
        <w:t>年</w:t>
      </w:r>
      <w:r w:rsidR="007D6726">
        <w:rPr>
          <w:rFonts w:hint="eastAsia"/>
        </w:rPr>
        <w:t>８</w:t>
      </w:r>
      <w:r w:rsidR="001C7247">
        <w:rPr>
          <w:rFonts w:hint="eastAsia"/>
        </w:rPr>
        <w:t>月</w:t>
      </w:r>
      <w:r w:rsidR="007D6726">
        <w:rPr>
          <w:rFonts w:hint="eastAsia"/>
        </w:rPr>
        <w:t>１</w:t>
      </w:r>
      <w:r w:rsidR="00E3229C">
        <w:rPr>
          <w:rFonts w:hint="eastAsia"/>
        </w:rPr>
        <w:t>９</w:t>
      </w:r>
      <w:r>
        <w:rPr>
          <w:rFonts w:hint="eastAsia"/>
        </w:rPr>
        <w:t>日</w:t>
      </w:r>
    </w:p>
    <w:p w14:paraId="546F12EF" w14:textId="77777777" w:rsidR="0008445D" w:rsidRDefault="0008445D"/>
    <w:p w14:paraId="44364C7E" w14:textId="77777777" w:rsidR="0008445D" w:rsidRDefault="0008445D" w:rsidP="0008445D">
      <w:pPr>
        <w:wordWrap w:val="0"/>
        <w:jc w:val="right"/>
      </w:pPr>
      <w:r>
        <w:rPr>
          <w:rFonts w:hint="eastAsia"/>
        </w:rPr>
        <w:t xml:space="preserve">　　役職</w:t>
      </w:r>
      <w:r w:rsidRPr="0008445D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氏名</w:t>
      </w:r>
      <w:r w:rsidRPr="0008445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08445D">
        <w:rPr>
          <w:rFonts w:hint="eastAsia"/>
          <w:u w:val="single"/>
        </w:rPr>
        <w:t xml:space="preserve">　　　　　　　　</w:t>
      </w:r>
    </w:p>
    <w:p w14:paraId="7221464D" w14:textId="6C3A41E6" w:rsidR="00367546" w:rsidRDefault="00367546"/>
    <w:p w14:paraId="0192F196" w14:textId="4CD60614" w:rsidR="00367546" w:rsidRDefault="00367546"/>
    <w:p w14:paraId="7D4AB379" w14:textId="7C892468" w:rsidR="00BD5617" w:rsidRDefault="00BD5617"/>
    <w:sectPr w:rsidR="00BD5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79E6" w14:textId="77777777" w:rsidR="00F76E43" w:rsidRDefault="00F76E43" w:rsidP="00E3229C">
      <w:r>
        <w:separator/>
      </w:r>
    </w:p>
  </w:endnote>
  <w:endnote w:type="continuationSeparator" w:id="0">
    <w:p w14:paraId="4BA63F21" w14:textId="77777777" w:rsidR="00F76E43" w:rsidRDefault="00F76E43" w:rsidP="00E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A32E" w14:textId="77777777" w:rsidR="00F76E43" w:rsidRDefault="00F76E43" w:rsidP="00E3229C">
      <w:r>
        <w:separator/>
      </w:r>
    </w:p>
  </w:footnote>
  <w:footnote w:type="continuationSeparator" w:id="0">
    <w:p w14:paraId="6E8E1609" w14:textId="77777777" w:rsidR="00F76E43" w:rsidRDefault="00F76E43" w:rsidP="00E3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46"/>
    <w:rsid w:val="0008445D"/>
    <w:rsid w:val="001C7247"/>
    <w:rsid w:val="00367546"/>
    <w:rsid w:val="003A3AA1"/>
    <w:rsid w:val="00411D99"/>
    <w:rsid w:val="00422BD6"/>
    <w:rsid w:val="00792CB4"/>
    <w:rsid w:val="007D6726"/>
    <w:rsid w:val="009050EA"/>
    <w:rsid w:val="009C4C2C"/>
    <w:rsid w:val="009E3CBF"/>
    <w:rsid w:val="009F449A"/>
    <w:rsid w:val="00BD5617"/>
    <w:rsid w:val="00E3229C"/>
    <w:rsid w:val="00F5414A"/>
    <w:rsid w:val="00F76E43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F7047"/>
  <w15:docId w15:val="{F0FBD0A4-9625-4965-9DD0-5FB20EC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5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29C"/>
  </w:style>
  <w:style w:type="paragraph" w:styleId="a8">
    <w:name w:val="footer"/>
    <w:basedOn w:val="a"/>
    <w:link w:val="a9"/>
    <w:uiPriority w:val="99"/>
    <w:unhideWhenUsed/>
    <w:rsid w:val="00E32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今野嘉昭</dc:creator>
  <cp:lastModifiedBy>PC03</cp:lastModifiedBy>
  <cp:revision>4</cp:revision>
  <dcterms:created xsi:type="dcterms:W3CDTF">2022-08-08T09:43:00Z</dcterms:created>
  <dcterms:modified xsi:type="dcterms:W3CDTF">2023-07-13T00:12:00Z</dcterms:modified>
</cp:coreProperties>
</file>